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45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526535" w:rsidTr="00526535">
        <w:trPr>
          <w:trHeight w:val="14369"/>
        </w:trPr>
        <w:tc>
          <w:tcPr>
            <w:tcW w:w="9453" w:type="dxa"/>
          </w:tcPr>
          <w:p w:rsidR="00526535" w:rsidRPr="00526535" w:rsidRDefault="00526535" w:rsidP="00526535">
            <w:pPr>
              <w:spacing w:before="120" w:after="4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526535">
              <w:rPr>
                <w:rFonts w:ascii="Times New Roman" w:hAnsi="Times New Roman" w:cs="Times New Roman"/>
                <w:sz w:val="30"/>
                <w:szCs w:val="30"/>
              </w:rPr>
              <w:t>TRƯỜNG ĐẠI HỌC G</w:t>
            </w:r>
            <w:r w:rsidRPr="00526535">
              <w:rPr>
                <w:rFonts w:ascii="Times New Roman" w:hAnsi="Times New Roman" w:cs="Times New Roman"/>
                <w:sz w:val="30"/>
                <w:szCs w:val="30"/>
              </w:rPr>
              <w:t>IAO THÔNG VẬN TẢI</w:t>
            </w:r>
          </w:p>
          <w:p w:rsidR="00526535" w:rsidRDefault="00526535" w:rsidP="00526535">
            <w:pPr>
              <w:spacing w:before="12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535">
              <w:rPr>
                <w:rFonts w:ascii="Times New Roman" w:hAnsi="Times New Roman" w:cs="Times New Roman"/>
                <w:b/>
                <w:sz w:val="30"/>
                <w:szCs w:val="30"/>
              </w:rPr>
              <w:t>KHOA CÔNG TRÌNH</w:t>
            </w:r>
          </w:p>
          <w:p w:rsidR="00526535" w:rsidRDefault="00526535" w:rsidP="00526535">
            <w:pPr>
              <w:spacing w:before="12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--------o0o----------</w:t>
            </w:r>
          </w:p>
          <w:p w:rsidR="00526535" w:rsidRDefault="00526535" w:rsidP="00526535">
            <w:pPr>
              <w:spacing w:before="12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535" w:rsidRDefault="00526535" w:rsidP="00526535">
            <w:pPr>
              <w:spacing w:before="12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535" w:rsidRDefault="00526535" w:rsidP="00526535">
            <w:pPr>
              <w:spacing w:before="12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535" w:rsidRDefault="00526535" w:rsidP="00526535">
            <w:pPr>
              <w:spacing w:before="12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535" w:rsidRDefault="00526535" w:rsidP="00526535">
            <w:pPr>
              <w:spacing w:before="12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535" w:rsidRDefault="00526535" w:rsidP="00526535">
            <w:pPr>
              <w:spacing w:before="12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535" w:rsidRPr="00526535" w:rsidRDefault="00526535" w:rsidP="00526535">
            <w:pPr>
              <w:spacing w:before="120" w:after="40"/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526535">
              <w:rPr>
                <w:rFonts w:ascii="Times New Roman" w:hAnsi="Times New Roman" w:cs="Times New Roman"/>
                <w:b/>
                <w:sz w:val="48"/>
                <w:szCs w:val="48"/>
              </w:rPr>
              <w:t>CHƯƠNG TRÌNH ĐÀO TẠO</w:t>
            </w:r>
          </w:p>
          <w:p w:rsidR="00526535" w:rsidRPr="00526535" w:rsidRDefault="00526535" w:rsidP="00526535">
            <w:pPr>
              <w:spacing w:before="120" w:after="40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526535" w:rsidRPr="00526535" w:rsidRDefault="00526535" w:rsidP="00526535">
            <w:pPr>
              <w:spacing w:before="60" w:after="60" w:line="288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  <w:lang w:val="vi-VN"/>
              </w:rPr>
            </w:pPr>
            <w:r w:rsidRPr="00526535">
              <w:rPr>
                <w:rFonts w:ascii="Times New Roman" w:hAnsi="Times New Roman" w:cs="Times New Roman"/>
                <w:b/>
                <w:bCs/>
                <w:sz w:val="30"/>
                <w:szCs w:val="30"/>
                <w:lang w:val="vi-VN"/>
              </w:rPr>
              <w:t>NGÀNH ĐÀO TẠO: KỸ THUẬT XÂY DỰNG CÔNG TRÌNH THỦY</w:t>
            </w:r>
          </w:p>
          <w:p w:rsidR="00526535" w:rsidRPr="00526535" w:rsidRDefault="00526535" w:rsidP="00526535">
            <w:pPr>
              <w:spacing w:before="60" w:after="60" w:line="288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vi-VN"/>
              </w:rPr>
            </w:pPr>
            <w:r w:rsidRPr="00526535">
              <w:rPr>
                <w:rFonts w:ascii="Times New Roman" w:hAnsi="Times New Roman" w:cs="Times New Roman"/>
                <w:b/>
                <w:bCs/>
                <w:sz w:val="32"/>
                <w:szCs w:val="32"/>
                <w:lang w:val="vi-VN"/>
              </w:rPr>
              <w:t>(Port, Coastal and Offshore Engineering)</w:t>
            </w:r>
          </w:p>
          <w:p w:rsidR="00526535" w:rsidRPr="00526535" w:rsidRDefault="00526535" w:rsidP="00526535">
            <w:pPr>
              <w:spacing w:before="60" w:after="60" w:line="288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vi-VN"/>
              </w:rPr>
            </w:pPr>
            <w:r w:rsidRPr="00526535">
              <w:rPr>
                <w:rFonts w:ascii="Times New Roman" w:hAnsi="Times New Roman" w:cs="Times New Roman"/>
                <w:b/>
                <w:bCs/>
                <w:sz w:val="32"/>
                <w:szCs w:val="32"/>
                <w:lang w:val="vi-VN"/>
              </w:rPr>
              <w:t>Mã ngành: 7.58.02.02</w:t>
            </w:r>
          </w:p>
          <w:p w:rsidR="00526535" w:rsidRPr="00526535" w:rsidRDefault="00526535" w:rsidP="00526535">
            <w:pPr>
              <w:spacing w:before="60" w:after="60" w:line="288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val="vi-VN"/>
              </w:rPr>
            </w:pPr>
            <w:r w:rsidRPr="00526535">
              <w:rPr>
                <w:rFonts w:ascii="Times New Roman" w:hAnsi="Times New Roman" w:cs="Times New Roman"/>
                <w:b/>
                <w:bCs/>
                <w:sz w:val="32"/>
                <w:szCs w:val="32"/>
                <w:lang w:val="vi-VN"/>
              </w:rPr>
              <w:t>Trình độ đào tạo: Đại học chính quy (Cấp bằng: Cử nhân/Kỹ sư)</w:t>
            </w:r>
          </w:p>
          <w:p w:rsidR="00526535" w:rsidRDefault="00526535" w:rsidP="00526535">
            <w:pPr>
              <w:spacing w:before="120" w:after="40"/>
              <w:jc w:val="center"/>
              <w:rPr>
                <w:b/>
              </w:rPr>
            </w:pPr>
          </w:p>
          <w:p w:rsidR="00526535" w:rsidRPr="00526535" w:rsidRDefault="00526535" w:rsidP="00526535"/>
          <w:p w:rsidR="00526535" w:rsidRPr="00526535" w:rsidRDefault="00526535" w:rsidP="00526535"/>
          <w:p w:rsidR="00526535" w:rsidRPr="00526535" w:rsidRDefault="00526535" w:rsidP="00526535">
            <w:bookmarkStart w:id="0" w:name="_GoBack"/>
            <w:bookmarkEnd w:id="0"/>
          </w:p>
          <w:p w:rsidR="00526535" w:rsidRPr="00526535" w:rsidRDefault="00526535" w:rsidP="00526535"/>
          <w:p w:rsidR="00526535" w:rsidRPr="00526535" w:rsidRDefault="00526535" w:rsidP="00526535"/>
          <w:p w:rsidR="00526535" w:rsidRPr="00526535" w:rsidRDefault="00526535" w:rsidP="00526535"/>
          <w:p w:rsidR="00526535" w:rsidRPr="00526535" w:rsidRDefault="00526535" w:rsidP="00526535"/>
          <w:p w:rsidR="00526535" w:rsidRPr="00526535" w:rsidRDefault="00526535" w:rsidP="00526535"/>
          <w:p w:rsidR="00526535" w:rsidRPr="00526535" w:rsidRDefault="00526535" w:rsidP="00526535"/>
          <w:p w:rsidR="00526535" w:rsidRDefault="00526535" w:rsidP="00526535"/>
          <w:p w:rsidR="00526535" w:rsidRPr="00526535" w:rsidRDefault="00526535" w:rsidP="00526535"/>
          <w:p w:rsidR="00526535" w:rsidRPr="00526535" w:rsidRDefault="00526535" w:rsidP="00526535"/>
          <w:p w:rsidR="00526535" w:rsidRDefault="00526535" w:rsidP="00526535"/>
          <w:p w:rsidR="00526535" w:rsidRDefault="00526535" w:rsidP="00526535"/>
          <w:p w:rsidR="00526535" w:rsidRDefault="00526535" w:rsidP="00526535"/>
          <w:p w:rsidR="00526535" w:rsidRDefault="00526535" w:rsidP="00526535"/>
          <w:p w:rsidR="00526535" w:rsidRDefault="00526535" w:rsidP="00526535"/>
          <w:p w:rsidR="00526535" w:rsidRDefault="00526535" w:rsidP="00526535"/>
          <w:p w:rsidR="00526535" w:rsidRDefault="00526535" w:rsidP="00526535"/>
          <w:p w:rsidR="00526535" w:rsidRDefault="00526535" w:rsidP="00526535"/>
          <w:p w:rsidR="00526535" w:rsidRDefault="00526535" w:rsidP="0052653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526535" w:rsidRDefault="00526535" w:rsidP="0052653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653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Hà Nôi, 2022</w:t>
            </w:r>
          </w:p>
          <w:p w:rsidR="00526535" w:rsidRPr="00526535" w:rsidRDefault="00526535" w:rsidP="0052653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461D2D" w:rsidRDefault="00761A92"/>
    <w:sectPr w:rsidR="00461D2D" w:rsidSect="00526535">
      <w:pgSz w:w="11907" w:h="16840" w:code="9"/>
      <w:pgMar w:top="1134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A92" w:rsidRDefault="00761A92" w:rsidP="00526535">
      <w:pPr>
        <w:spacing w:after="0" w:line="240" w:lineRule="auto"/>
      </w:pPr>
      <w:r>
        <w:separator/>
      </w:r>
    </w:p>
  </w:endnote>
  <w:endnote w:type="continuationSeparator" w:id="0">
    <w:p w:rsidR="00761A92" w:rsidRDefault="00761A92" w:rsidP="00526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A92" w:rsidRDefault="00761A92" w:rsidP="00526535">
      <w:pPr>
        <w:spacing w:after="0" w:line="240" w:lineRule="auto"/>
      </w:pPr>
      <w:r>
        <w:separator/>
      </w:r>
    </w:p>
  </w:footnote>
  <w:footnote w:type="continuationSeparator" w:id="0">
    <w:p w:rsidR="00761A92" w:rsidRDefault="00761A92" w:rsidP="005265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535"/>
    <w:rsid w:val="001D5575"/>
    <w:rsid w:val="002117B3"/>
    <w:rsid w:val="00526535"/>
    <w:rsid w:val="00761A92"/>
    <w:rsid w:val="007F57E3"/>
    <w:rsid w:val="00F3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14456"/>
  <w15:chartTrackingRefBased/>
  <w15:docId w15:val="{00B34236-6EAD-47B9-A7E3-4CB35B87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6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65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53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265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535"/>
  </w:style>
  <w:style w:type="paragraph" w:styleId="Footer">
    <w:name w:val="footer"/>
    <w:basedOn w:val="Normal"/>
    <w:link w:val="FooterChar"/>
    <w:uiPriority w:val="99"/>
    <w:unhideWhenUsed/>
    <w:rsid w:val="005265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5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2023-02-08T03:53:00Z</cp:lastPrinted>
  <dcterms:created xsi:type="dcterms:W3CDTF">2023-02-08T03:43:00Z</dcterms:created>
  <dcterms:modified xsi:type="dcterms:W3CDTF">2023-02-08T03:55:00Z</dcterms:modified>
</cp:coreProperties>
</file>